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57A9" w14:textId="77777777"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  <w:r w:rsidRPr="009A3415">
        <w:rPr>
          <w:rFonts w:ascii="Times New Roman" w:hAnsi="Times New Roman"/>
          <w:b/>
          <w:sz w:val="24"/>
          <w:szCs w:val="24"/>
        </w:rPr>
        <w:t xml:space="preserve"> </w:t>
      </w:r>
    </w:p>
    <w:p w14:paraId="7241D99D" w14:textId="77777777"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46598A" w14:textId="39E343D0" w:rsidR="009A5BB1" w:rsidRDefault="00CE7CEF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04EE7">
        <w:rPr>
          <w:rFonts w:ascii="Times New Roman" w:hAnsi="Times New Roman"/>
          <w:sz w:val="24"/>
          <w:szCs w:val="24"/>
        </w:rPr>
        <w:t>Ms DIVYA PRIYA D</w:t>
      </w:r>
    </w:p>
    <w:p w14:paraId="1CE5E691" w14:textId="3DCBDC4E" w:rsidR="00C360A5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Assistant Professor </w:t>
      </w:r>
    </w:p>
    <w:p w14:paraId="3ACAFD93" w14:textId="11B3FCF5" w:rsidR="009A5BB1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5E5417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  <w:r w:rsidR="00004EE7">
        <w:rPr>
          <w:rFonts w:ascii="Times New Roman" w:hAnsi="Times New Roman"/>
          <w:sz w:val="24"/>
          <w:szCs w:val="24"/>
        </w:rPr>
        <w:t xml:space="preserve"> (UAP) </w:t>
      </w:r>
    </w:p>
    <w:p w14:paraId="186ED363" w14:textId="77777777"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</w:p>
    <w:p w14:paraId="6EB02E6A" w14:textId="52A8DC09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004EE7" w:rsidRPr="00597C57">
          <w:rPr>
            <w:rStyle w:val="Hyperlink"/>
            <w:rFonts w:ascii="Times New Roman" w:hAnsi="Times New Roman"/>
            <w:sz w:val="24"/>
            <w:szCs w:val="24"/>
          </w:rPr>
          <w:t>divyaenglish@nct.ac.in</w:t>
        </w:r>
      </w:hyperlink>
      <w:r w:rsidR="00CE7CEF">
        <w:rPr>
          <w:rFonts w:ascii="Times New Roman" w:hAnsi="Times New Roman"/>
          <w:sz w:val="24"/>
          <w:szCs w:val="24"/>
        </w:rPr>
        <w:t xml:space="preserve">   </w:t>
      </w:r>
      <w:r w:rsidR="00004EE7">
        <w:rPr>
          <w:rFonts w:ascii="Times New Roman" w:hAnsi="Times New Roman"/>
          <w:sz w:val="24"/>
          <w:szCs w:val="24"/>
        </w:rPr>
        <w:t>9789796506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14:paraId="77F19436" w14:textId="546B0E1E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CE7CEF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</w:t>
      </w:r>
      <w:r w:rsidR="00004EE7">
        <w:rPr>
          <w:rFonts w:ascii="Times New Roman" w:hAnsi="Times New Roman"/>
          <w:sz w:val="24"/>
          <w:szCs w:val="24"/>
        </w:rPr>
        <w:t>19.11.1996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14:paraId="09CFD7A1" w14:textId="77777777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Female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14:paraId="058FE048" w14:textId="14E968B5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(Gen/SC/ST/SCA/DNC/MBC/BCM/BC)</w:t>
      </w:r>
      <w:r w:rsidR="00CE7CEF">
        <w:rPr>
          <w:rFonts w:ascii="Times New Roman" w:hAnsi="Times New Roman"/>
          <w:sz w:val="24"/>
          <w:szCs w:val="24"/>
        </w:rPr>
        <w:t xml:space="preserve">   </w:t>
      </w:r>
      <w:r w:rsidR="00004EE7">
        <w:rPr>
          <w:rFonts w:ascii="Times New Roman" w:hAnsi="Times New Roman"/>
          <w:sz w:val="24"/>
          <w:szCs w:val="24"/>
        </w:rPr>
        <w:t>BC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14:paraId="7B9BE4BF" w14:textId="77777777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5FCD" w:rsidRPr="00D7256A">
        <w:rPr>
          <w:rFonts w:ascii="Times New Roman" w:hAnsi="Times New Roman"/>
          <w:sz w:val="24"/>
          <w:szCs w:val="24"/>
        </w:rPr>
        <w:t xml:space="preserve">. Whether differently abled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14:paraId="26A3753D" w14:textId="77777777"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14:paraId="67D576C1" w14:textId="77777777"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C360A5" w14:paraId="746C791D" w14:textId="77777777" w:rsidTr="00B55097">
        <w:tc>
          <w:tcPr>
            <w:tcW w:w="558" w:type="dxa"/>
          </w:tcPr>
          <w:p w14:paraId="0339C2E7" w14:textId="77777777" w:rsidR="00A85FCD" w:rsidRPr="00C360A5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F6C3E6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14:paraId="6AC6404C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14:paraId="529D8A1C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14:paraId="00C84099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14:paraId="1D62DAB1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14:paraId="393DF23B" w14:textId="77777777" w:rsidTr="00B55097">
        <w:tc>
          <w:tcPr>
            <w:tcW w:w="558" w:type="dxa"/>
          </w:tcPr>
          <w:p w14:paraId="006F3773" w14:textId="77777777" w:rsidR="00EC0B74" w:rsidRPr="00C360A5" w:rsidRDefault="00EC0B7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5AEF3D8" w14:textId="77777777"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 w14:paraId="63CD80BB" w14:textId="6D236D8E" w:rsidR="00EC0B74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04E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5DD07460" w14:textId="77777777"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14:paraId="210D7D0A" w14:textId="010E3779" w:rsidR="00EC0B74" w:rsidRPr="00C360A5" w:rsidRDefault="00004EE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Seethalakshmi Ramaswami College</w:t>
            </w:r>
          </w:p>
        </w:tc>
        <w:tc>
          <w:tcPr>
            <w:tcW w:w="1937" w:type="dxa"/>
          </w:tcPr>
          <w:p w14:paraId="1D82AD45" w14:textId="77777777" w:rsidR="00EC0B74" w:rsidRPr="001C4863" w:rsidRDefault="00EC0B74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CEF" w:rsidRPr="00C360A5" w14:paraId="25BC21BD" w14:textId="77777777" w:rsidTr="00B55097">
        <w:tc>
          <w:tcPr>
            <w:tcW w:w="558" w:type="dxa"/>
          </w:tcPr>
          <w:p w14:paraId="188283D3" w14:textId="77777777"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07E694" w14:textId="77777777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 w14:paraId="6425AD0E" w14:textId="3F7DB504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04E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14:paraId="146CE481" w14:textId="77777777"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14:paraId="3086EA5A" w14:textId="0DB8B2CC" w:rsidR="00CE7CEF" w:rsidRPr="00C360A5" w:rsidRDefault="00004EE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St. Joseph’s College</w:t>
            </w:r>
          </w:p>
        </w:tc>
        <w:tc>
          <w:tcPr>
            <w:tcW w:w="1937" w:type="dxa"/>
          </w:tcPr>
          <w:p w14:paraId="42D94F18" w14:textId="77777777" w:rsidR="00CE7CEF" w:rsidRPr="001C4863" w:rsidRDefault="00CE7CEF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CEF" w:rsidRPr="00C360A5" w14:paraId="6F08DC41" w14:textId="77777777" w:rsidTr="00B55097">
        <w:tc>
          <w:tcPr>
            <w:tcW w:w="558" w:type="dxa"/>
          </w:tcPr>
          <w:p w14:paraId="6E4443AB" w14:textId="77777777"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BE4D741" w14:textId="699477C7" w:rsidR="00CE7CEF" w:rsidRPr="00C360A5" w:rsidRDefault="00004EE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E7CEF">
              <w:rPr>
                <w:rFonts w:ascii="Times New Roman" w:hAnsi="Times New Roman"/>
                <w:sz w:val="24"/>
                <w:szCs w:val="24"/>
              </w:rPr>
              <w:t>Ph.D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2522B441" w14:textId="5EAF6FBE"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04EE7">
              <w:rPr>
                <w:rFonts w:ascii="Times New Roman" w:hAnsi="Times New Roman"/>
                <w:sz w:val="24"/>
                <w:szCs w:val="24"/>
              </w:rPr>
              <w:t>23- 2027</w:t>
            </w:r>
          </w:p>
        </w:tc>
        <w:tc>
          <w:tcPr>
            <w:tcW w:w="1260" w:type="dxa"/>
          </w:tcPr>
          <w:p w14:paraId="3F69DAB6" w14:textId="77777777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14:paraId="5AF83B54" w14:textId="77777777"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Bharathidasan University</w:t>
            </w:r>
          </w:p>
        </w:tc>
        <w:tc>
          <w:tcPr>
            <w:tcW w:w="1937" w:type="dxa"/>
          </w:tcPr>
          <w:p w14:paraId="0008DCBD" w14:textId="77777777"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F6A027" w14:textId="77777777"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AC712" w14:textId="3D15FC0B" w:rsidR="00590E9D" w:rsidRPr="00D7256A" w:rsidRDefault="009A5BB1" w:rsidP="005E541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E7CEF">
        <w:rPr>
          <w:rFonts w:ascii="Times New Roman" w:hAnsi="Times New Roman"/>
          <w:sz w:val="24"/>
          <w:szCs w:val="24"/>
        </w:rPr>
        <w:t>. Ph.D thesis title</w:t>
      </w:r>
      <w:r w:rsidR="00CE7CEF">
        <w:rPr>
          <w:rFonts w:ascii="Times New Roman" w:hAnsi="Times New Roman"/>
          <w:sz w:val="24"/>
          <w:szCs w:val="24"/>
        </w:rPr>
        <w:tab/>
      </w:r>
      <w:r w:rsidR="00004EE7">
        <w:rPr>
          <w:rFonts w:ascii="Times New Roman" w:hAnsi="Times New Roman"/>
          <w:sz w:val="24"/>
          <w:szCs w:val="24"/>
        </w:rPr>
        <w:t xml:space="preserve">Mihaly Csikszentmihalyi’s theory of flow via Shakespeare’s </w:t>
      </w:r>
      <w:r w:rsidR="00004EE7">
        <w:rPr>
          <w:rFonts w:ascii="Times New Roman" w:hAnsi="Times New Roman"/>
          <w:i/>
          <w:iCs/>
          <w:sz w:val="24"/>
          <w:szCs w:val="24"/>
        </w:rPr>
        <w:t>A Midsummer’s Night dream, The Comedy of Errors,Twelfth Night,The Merry Wives of Windsor,Love’s Labour Lost.</w:t>
      </w:r>
      <w:r w:rsidR="00590E9D" w:rsidRPr="00D7256A">
        <w:rPr>
          <w:rFonts w:ascii="Times New Roman" w:hAnsi="Times New Roman"/>
          <w:sz w:val="24"/>
          <w:szCs w:val="24"/>
        </w:rPr>
        <w:tab/>
      </w:r>
    </w:p>
    <w:p w14:paraId="7463BB47" w14:textId="0CFDC96B"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Guide’s Name</w:t>
      </w:r>
      <w:r w:rsidRPr="00D7256A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 xml:space="preserve">            Dr.</w:t>
      </w:r>
      <w:r w:rsidR="00004EE7">
        <w:rPr>
          <w:rFonts w:ascii="Times New Roman" w:hAnsi="Times New Roman"/>
          <w:sz w:val="24"/>
          <w:szCs w:val="24"/>
        </w:rPr>
        <w:t>V.Srividhya</w:t>
      </w:r>
    </w:p>
    <w:p w14:paraId="31148669" w14:textId="0987E918"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="00C12407" w:rsidRPr="00D7256A">
        <w:rPr>
          <w:rFonts w:ascii="Times New Roman" w:hAnsi="Times New Roman"/>
          <w:sz w:val="24"/>
          <w:szCs w:val="24"/>
        </w:rPr>
        <w:t>Institution</w:t>
      </w:r>
      <w:r w:rsidRPr="00D7256A">
        <w:rPr>
          <w:rFonts w:ascii="Times New Roman" w:hAnsi="Times New Roman"/>
          <w:sz w:val="24"/>
          <w:szCs w:val="24"/>
        </w:rPr>
        <w:t>/ University</w:t>
      </w:r>
      <w:r w:rsidR="00D6759C">
        <w:rPr>
          <w:rFonts w:ascii="Times New Roman" w:hAnsi="Times New Roman"/>
          <w:sz w:val="24"/>
          <w:szCs w:val="24"/>
        </w:rPr>
        <w:tab/>
      </w:r>
      <w:r w:rsidR="00004EE7">
        <w:rPr>
          <w:rFonts w:ascii="Times New Roman" w:hAnsi="Times New Roman"/>
          <w:sz w:val="24"/>
          <w:szCs w:val="24"/>
        </w:rPr>
        <w:t>National College</w:t>
      </w:r>
      <w:r w:rsidRPr="00D7256A">
        <w:rPr>
          <w:rFonts w:ascii="Times New Roman" w:hAnsi="Times New Roman"/>
          <w:sz w:val="24"/>
          <w:szCs w:val="24"/>
        </w:rPr>
        <w:tab/>
      </w:r>
    </w:p>
    <w:p w14:paraId="7B75281B" w14:textId="4BCBDD3D"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14:paraId="58909C54" w14:textId="77777777" w:rsidR="00590E9D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595"/>
        <w:gridCol w:w="1956"/>
        <w:gridCol w:w="1442"/>
        <w:gridCol w:w="1421"/>
        <w:gridCol w:w="1438"/>
      </w:tblGrid>
      <w:tr w:rsidR="002D5231" w:rsidRPr="00785908" w14:paraId="39EEB96D" w14:textId="77777777" w:rsidTr="002C4D3C">
        <w:tc>
          <w:tcPr>
            <w:tcW w:w="1393" w:type="dxa"/>
          </w:tcPr>
          <w:p w14:paraId="3ECA1A8F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14:paraId="6A69A3D5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14:paraId="71BF11F2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14:paraId="4A205C83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14:paraId="5689E122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14:paraId="028EC380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785908" w14:paraId="619DA999" w14:textId="77777777" w:rsidTr="002C4D3C">
        <w:tc>
          <w:tcPr>
            <w:tcW w:w="1393" w:type="dxa"/>
          </w:tcPr>
          <w:p w14:paraId="164C5FB9" w14:textId="77777777"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0B00ED83" w14:textId="737A76C5" w:rsidR="002C4D3C" w:rsidRPr="00785908" w:rsidRDefault="00004EE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1956" w:type="dxa"/>
          </w:tcPr>
          <w:p w14:paraId="3DA481FF" w14:textId="51344B5B" w:rsidR="002C4D3C" w:rsidRPr="00785908" w:rsidRDefault="00004EE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  <w:r w:rsidR="00D6759C">
              <w:rPr>
                <w:rFonts w:ascii="Times New Roman" w:hAnsi="Times New Roman"/>
                <w:sz w:val="24"/>
                <w:szCs w:val="24"/>
              </w:rPr>
              <w:t>College</w:t>
            </w:r>
          </w:p>
        </w:tc>
        <w:tc>
          <w:tcPr>
            <w:tcW w:w="1442" w:type="dxa"/>
          </w:tcPr>
          <w:p w14:paraId="6B1BF172" w14:textId="430D6845" w:rsidR="002C4D3C" w:rsidRPr="00785908" w:rsidRDefault="00004EE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1421" w:type="dxa"/>
          </w:tcPr>
          <w:p w14:paraId="2A0A8C24" w14:textId="32FF09A7" w:rsidR="002C4D3C" w:rsidRPr="00785908" w:rsidRDefault="00004EE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  <w:tc>
          <w:tcPr>
            <w:tcW w:w="1438" w:type="dxa"/>
          </w:tcPr>
          <w:p w14:paraId="71AEFFF1" w14:textId="22E95C99"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4EE7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C4D3C" w:rsidRPr="00785908" w14:paraId="40A85240" w14:textId="77777777" w:rsidTr="002C4D3C">
        <w:tc>
          <w:tcPr>
            <w:tcW w:w="1393" w:type="dxa"/>
          </w:tcPr>
          <w:p w14:paraId="788045E5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C0650EF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5BCCA5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1C6BE77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085C3FC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6BC4B7A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3C" w:rsidRPr="00785908" w14:paraId="6D58B146" w14:textId="77777777" w:rsidTr="002C4D3C">
        <w:tc>
          <w:tcPr>
            <w:tcW w:w="1393" w:type="dxa"/>
          </w:tcPr>
          <w:p w14:paraId="14682D4E" w14:textId="77777777" w:rsidR="002C4D3C" w:rsidRPr="00785908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B9ECAD2" w14:textId="77777777"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14:paraId="15D7D10E" w14:textId="77777777"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14:paraId="137BB5D1" w14:textId="77777777"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0BFAE174" w14:textId="77777777"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14:paraId="32A7E068" w14:textId="77777777"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4D3C" w:rsidRPr="00785908" w14:paraId="1005CEDF" w14:textId="77777777" w:rsidTr="002C4D3C">
        <w:tc>
          <w:tcPr>
            <w:tcW w:w="1393" w:type="dxa"/>
          </w:tcPr>
          <w:p w14:paraId="7E95ACCF" w14:textId="77777777"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F136E12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14:paraId="37727F88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14:paraId="3E9359D3" w14:textId="77777777"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1" w:type="dxa"/>
          </w:tcPr>
          <w:p w14:paraId="35E9D031" w14:textId="77777777"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38" w:type="dxa"/>
          </w:tcPr>
          <w:p w14:paraId="65E4A7CA" w14:textId="77777777"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C4D3C" w:rsidRPr="00785908" w14:paraId="5F1D3C50" w14:textId="77777777" w:rsidTr="002C4D3C">
        <w:tc>
          <w:tcPr>
            <w:tcW w:w="1393" w:type="dxa"/>
          </w:tcPr>
          <w:p w14:paraId="49DDF65C" w14:textId="77777777"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3410DD9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14:paraId="51BD2349" w14:textId="77777777"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14:paraId="5FFF7F1C" w14:textId="77777777"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7BC3BF9" w14:textId="77777777"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3B55A164" w14:textId="77777777"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7F9FB1BC" w14:textId="77777777" w:rsidR="002D5231" w:rsidRPr="00D7256A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726FFC" w14:textId="77777777" w:rsidR="00EC0B74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14:paraId="3D3EE599" w14:textId="77777777"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AEA43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9D15A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12856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53F63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D9222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BDBAC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72D9A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D37CC" w14:textId="77777777"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2788E" w14:textId="77777777"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14:paraId="2C87CB8F" w14:textId="77777777"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134"/>
        <w:gridCol w:w="807"/>
        <w:gridCol w:w="857"/>
      </w:tblGrid>
      <w:tr w:rsidR="004D0FDF" w:rsidRPr="0082667F" w14:paraId="5EE98BBC" w14:textId="77777777" w:rsidTr="004D0FDF">
        <w:trPr>
          <w:trHeight w:val="1037"/>
        </w:trPr>
        <w:tc>
          <w:tcPr>
            <w:tcW w:w="534" w:type="dxa"/>
          </w:tcPr>
          <w:p w14:paraId="7098FD0C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</w:tcPr>
          <w:p w14:paraId="383095DE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 w14:paraId="3AF23DB1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14:paraId="7A35732F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14:paraId="6F90C1A4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57" w:type="dxa"/>
          </w:tcPr>
          <w:p w14:paraId="7EB41DD6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4D0FDF" w:rsidRPr="0082667F" w14:paraId="0ACC6848" w14:textId="77777777" w:rsidTr="00101B53">
        <w:tc>
          <w:tcPr>
            <w:tcW w:w="534" w:type="dxa"/>
          </w:tcPr>
          <w:p w14:paraId="40A281D7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BCB92B" w14:textId="3EF5481F" w:rsidR="004D0FDF" w:rsidRPr="004D0FDF" w:rsidRDefault="004D0FDF" w:rsidP="0010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Divya Priya D</w:t>
            </w:r>
          </w:p>
        </w:tc>
        <w:tc>
          <w:tcPr>
            <w:tcW w:w="2835" w:type="dxa"/>
          </w:tcPr>
          <w:p w14:paraId="6018645C" w14:textId="2783D49D" w:rsidR="004D0FDF" w:rsidRPr="00023504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An Action Research on Managing and Directing Drama in Educational Institutions and Blending the Postcolonial Feminist Drama.</w:t>
            </w:r>
          </w:p>
        </w:tc>
        <w:tc>
          <w:tcPr>
            <w:tcW w:w="1134" w:type="dxa"/>
          </w:tcPr>
          <w:p w14:paraId="22CF110A" w14:textId="3621364E" w:rsidR="004D0FDF" w:rsidRPr="00F56C52" w:rsidRDefault="004D0FDF" w:rsidP="004D0F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Shodhkosh: Journal of Visual and Performing Arts</w:t>
            </w:r>
          </w:p>
        </w:tc>
        <w:tc>
          <w:tcPr>
            <w:tcW w:w="807" w:type="dxa"/>
          </w:tcPr>
          <w:p w14:paraId="7CCD6A85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14292DBD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4D0FDF" w:rsidRPr="0082667F" w14:paraId="154B84A5" w14:textId="77777777" w:rsidTr="00101B53">
        <w:tc>
          <w:tcPr>
            <w:tcW w:w="534" w:type="dxa"/>
          </w:tcPr>
          <w:p w14:paraId="5EC9439B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4AD0239" w14:textId="77777777" w:rsidR="004D0FD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Divya Priya D,</w:t>
            </w:r>
          </w:p>
          <w:p w14:paraId="6A338D03" w14:textId="070A0D82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R.Divya</w:t>
            </w:r>
          </w:p>
        </w:tc>
        <w:tc>
          <w:tcPr>
            <w:tcW w:w="2835" w:type="dxa"/>
          </w:tcPr>
          <w:p w14:paraId="56B5A805" w14:textId="40D54ECA" w:rsidR="004D0FDF" w:rsidRPr="00023504" w:rsidRDefault="004D0FDF" w:rsidP="004D0FD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Breaking Conventions Through Children’s Stories: A Feminist Perspective.</w:t>
            </w:r>
          </w:p>
        </w:tc>
        <w:tc>
          <w:tcPr>
            <w:tcW w:w="1134" w:type="dxa"/>
          </w:tcPr>
          <w:p w14:paraId="11FBB24B" w14:textId="788F99F7" w:rsidR="004D0FDF" w:rsidRPr="0082667F" w:rsidRDefault="004D0FDF" w:rsidP="004D0F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Bodhi Journal</w:t>
            </w:r>
          </w:p>
        </w:tc>
        <w:tc>
          <w:tcPr>
            <w:tcW w:w="807" w:type="dxa"/>
          </w:tcPr>
          <w:p w14:paraId="7FF39EFD" w14:textId="77777777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400830F9" w14:textId="3B17AADE" w:rsidR="004D0FDF" w:rsidRPr="0082667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</w:tbl>
    <w:p w14:paraId="7E9B503B" w14:textId="4ED10812" w:rsidR="00F56C52" w:rsidRDefault="00F56C52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AA475" w14:textId="6D9221F6" w:rsidR="00D7256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664088E" w14:textId="77777777"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8E037" w14:textId="77777777" w:rsidR="008E1289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E7366" w14:textId="77777777"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Books/ Reports/Chapters/General articles etc</w:t>
      </w:r>
    </w:p>
    <w:p w14:paraId="5A8DEC97" w14:textId="77777777"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870"/>
        <w:gridCol w:w="1849"/>
        <w:gridCol w:w="2121"/>
        <w:gridCol w:w="1577"/>
      </w:tblGrid>
      <w:tr w:rsidR="003E3F18" w:rsidRPr="00C360A5" w14:paraId="209FD50B" w14:textId="77777777" w:rsidTr="003E3F18">
        <w:tc>
          <w:tcPr>
            <w:tcW w:w="828" w:type="dxa"/>
          </w:tcPr>
          <w:p w14:paraId="11BA4336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14:paraId="31B126BD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14:paraId="7427FC5F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14:paraId="3D09AEF0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14:paraId="378912B7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14:paraId="116649FD" w14:textId="77777777" w:rsidTr="003E3F18">
        <w:tc>
          <w:tcPr>
            <w:tcW w:w="828" w:type="dxa"/>
          </w:tcPr>
          <w:p w14:paraId="2EBCC351" w14:textId="3098AA8C" w:rsidR="00DD2C9D" w:rsidRPr="00C360A5" w:rsidRDefault="004D0FDF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1A9DB65F" w14:textId="305D4C8C" w:rsidR="00DD2C9D" w:rsidRPr="004D0FD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Reinvigorating Language Classes With Coginitve Approaches</w:t>
            </w:r>
          </w:p>
        </w:tc>
        <w:tc>
          <w:tcPr>
            <w:tcW w:w="1849" w:type="dxa"/>
          </w:tcPr>
          <w:p w14:paraId="2F6A19FA" w14:textId="3FFDF557" w:rsidR="00DD2C9D" w:rsidRPr="00C360A5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Divya Priya D</w:t>
            </w:r>
          </w:p>
        </w:tc>
        <w:tc>
          <w:tcPr>
            <w:tcW w:w="2121" w:type="dxa"/>
          </w:tcPr>
          <w:p w14:paraId="14735FE5" w14:textId="3B0D55A0" w:rsidR="00DD2C9D" w:rsidRPr="00C360A5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 Ordine Nuovo Publication</w:t>
            </w:r>
          </w:p>
        </w:tc>
        <w:tc>
          <w:tcPr>
            <w:tcW w:w="1577" w:type="dxa"/>
          </w:tcPr>
          <w:p w14:paraId="29328007" w14:textId="1E981602" w:rsidR="00DD2C9D" w:rsidRPr="00C360A5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D2C9D" w:rsidRPr="00C360A5" w14:paraId="23342D47" w14:textId="77777777" w:rsidTr="003E3F18">
        <w:tc>
          <w:tcPr>
            <w:tcW w:w="828" w:type="dxa"/>
          </w:tcPr>
          <w:p w14:paraId="1C31204A" w14:textId="4B91088B" w:rsidR="00DD2C9D" w:rsidRPr="00C360A5" w:rsidRDefault="004D0FDF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14:paraId="23B08543" w14:textId="61324151" w:rsidR="00DD2C9D" w:rsidRPr="004D0FD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0FDF">
              <w:rPr>
                <w:rFonts w:ascii="Times New Roman" w:hAnsi="Times New Roman"/>
                <w:i/>
                <w:iCs/>
                <w:sz w:val="24"/>
                <w:szCs w:val="24"/>
              </w:rPr>
              <w:t>Emerging Trends in 21</w:t>
            </w:r>
            <w:r w:rsidRPr="004D0FDF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st</w:t>
            </w:r>
            <w:r w:rsidRPr="004D0F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Cenury Poems:  An Analysis in the poems of Dr. Akhil Katyal</w:t>
            </w:r>
          </w:p>
        </w:tc>
        <w:tc>
          <w:tcPr>
            <w:tcW w:w="1849" w:type="dxa"/>
          </w:tcPr>
          <w:p w14:paraId="45F50EAA" w14:textId="3B22CEC1" w:rsidR="00DD2C9D" w:rsidRPr="00C360A5" w:rsidRDefault="004D0FDF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Divya Priya D</w:t>
            </w:r>
          </w:p>
        </w:tc>
        <w:tc>
          <w:tcPr>
            <w:tcW w:w="2121" w:type="dxa"/>
          </w:tcPr>
          <w:p w14:paraId="654079DB" w14:textId="21F6A347" w:rsidR="00DD2C9D" w:rsidRPr="00C360A5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Bodhi Journal</w:t>
            </w:r>
          </w:p>
        </w:tc>
        <w:tc>
          <w:tcPr>
            <w:tcW w:w="1577" w:type="dxa"/>
          </w:tcPr>
          <w:p w14:paraId="758FA830" w14:textId="0391CDF7" w:rsidR="00DD2C9D" w:rsidRPr="00C360A5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D0FDF" w:rsidRPr="00C360A5" w14:paraId="177FE31F" w14:textId="77777777" w:rsidTr="003E3F18">
        <w:tc>
          <w:tcPr>
            <w:tcW w:w="828" w:type="dxa"/>
          </w:tcPr>
          <w:p w14:paraId="3C76E93B" w14:textId="267D8DC1" w:rsidR="004D0FDF" w:rsidRDefault="004D0FDF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14:paraId="38DE4989" w14:textId="6574FDDB" w:rsidR="004D0FDF" w:rsidRPr="004D0FD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 Reverie on Utub</w:t>
            </w:r>
          </w:p>
        </w:tc>
        <w:tc>
          <w:tcPr>
            <w:tcW w:w="1849" w:type="dxa"/>
          </w:tcPr>
          <w:p w14:paraId="42B7E316" w14:textId="5751F515" w:rsidR="004D0FDF" w:rsidRDefault="004D0FDF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Divya Priya D</w:t>
            </w:r>
          </w:p>
        </w:tc>
        <w:tc>
          <w:tcPr>
            <w:tcW w:w="2121" w:type="dxa"/>
          </w:tcPr>
          <w:p w14:paraId="238FA66D" w14:textId="7A24EFD2" w:rsidR="004D0FD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Ukiyoto Publishing</w:t>
            </w:r>
          </w:p>
        </w:tc>
        <w:tc>
          <w:tcPr>
            <w:tcW w:w="1577" w:type="dxa"/>
          </w:tcPr>
          <w:p w14:paraId="58F0587F" w14:textId="303871CD" w:rsidR="004D0FDF" w:rsidRDefault="004D0FDF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10C322CA" w14:textId="77777777" w:rsidR="00004EE7" w:rsidRDefault="00004EE7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14:paraId="70BBC12C" w14:textId="77777777" w:rsidR="00004EE7" w:rsidRDefault="00004EE7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14:paraId="1BE6C1AF" w14:textId="291A4AFE"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14:paraId="7EA11A88" w14:textId="77777777"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  <w:r w:rsidR="003B03C3">
        <w:rPr>
          <w:rFonts w:ascii="Times New Roman" w:hAnsi="Times New Roman"/>
          <w:sz w:val="24"/>
          <w:szCs w:val="24"/>
        </w:rPr>
        <w:t xml:space="preserve">   </w:t>
      </w:r>
    </w:p>
    <w:p w14:paraId="0583C9F2" w14:textId="77777777"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BE70A2E" w14:textId="77777777"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>
        <w:rPr>
          <w:rFonts w:ascii="Times New Roman" w:hAnsi="Times New Roman"/>
          <w:b/>
          <w:bCs/>
        </w:rPr>
        <w:t xml:space="preserve"> </w:t>
      </w:r>
      <w:r w:rsidR="00DB0FC5">
        <w:rPr>
          <w:rFonts w:ascii="Times New Roman" w:hAnsi="Times New Roman"/>
          <w:b/>
          <w:bCs/>
        </w:rPr>
        <w:t xml:space="preserve"> Trichy</w:t>
      </w:r>
    </w:p>
    <w:p w14:paraId="597E4234" w14:textId="1989E67A"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  </w:t>
      </w:r>
      <w:r w:rsidR="00DB0FC5">
        <w:rPr>
          <w:rFonts w:ascii="Times New Roman" w:hAnsi="Times New Roman"/>
          <w:b/>
          <w:bCs/>
        </w:rPr>
        <w:t xml:space="preserve"> </w:t>
      </w:r>
      <w:r w:rsidR="004C29C5">
        <w:rPr>
          <w:rFonts w:ascii="Times New Roman" w:hAnsi="Times New Roman"/>
          <w:b/>
          <w:bCs/>
        </w:rPr>
        <w:tab/>
        <w:t>26.7.24</w:t>
      </w:r>
      <w:r>
        <w:rPr>
          <w:rFonts w:ascii="Times New Roman" w:hAnsi="Times New Roman"/>
          <w:b/>
          <w:bCs/>
        </w:rPr>
        <w:t xml:space="preserve">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5F602D">
        <w:rPr>
          <w:rFonts w:ascii="Times New Roman" w:hAnsi="Times New Roman"/>
        </w:rPr>
        <w:t xml:space="preserve">  </w:t>
      </w:r>
      <w:r w:rsidRPr="004426F9">
        <w:rPr>
          <w:rFonts w:ascii="Times New Roman" w:hAnsi="Times New Roman"/>
          <w:b/>
          <w:bCs/>
        </w:rPr>
        <w:t xml:space="preserve">Signature </w:t>
      </w:r>
    </w:p>
    <w:p w14:paraId="5BBEA745" w14:textId="77777777"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9820455">
    <w:abstractNumId w:val="5"/>
  </w:num>
  <w:num w:numId="2" w16cid:durableId="145752601">
    <w:abstractNumId w:val="1"/>
  </w:num>
  <w:num w:numId="3" w16cid:durableId="330453415">
    <w:abstractNumId w:val="8"/>
  </w:num>
  <w:num w:numId="4" w16cid:durableId="1646936880">
    <w:abstractNumId w:val="4"/>
  </w:num>
  <w:num w:numId="5" w16cid:durableId="1434059728">
    <w:abstractNumId w:val="0"/>
  </w:num>
  <w:num w:numId="6" w16cid:durableId="1312447731">
    <w:abstractNumId w:val="3"/>
  </w:num>
  <w:num w:numId="7" w16cid:durableId="780299040">
    <w:abstractNumId w:val="9"/>
  </w:num>
  <w:num w:numId="8" w16cid:durableId="715159402">
    <w:abstractNumId w:val="2"/>
  </w:num>
  <w:num w:numId="9" w16cid:durableId="302931458">
    <w:abstractNumId w:val="11"/>
  </w:num>
  <w:num w:numId="10" w16cid:durableId="1120757478">
    <w:abstractNumId w:val="10"/>
  </w:num>
  <w:num w:numId="11" w16cid:durableId="1888567170">
    <w:abstractNumId w:val="6"/>
  </w:num>
  <w:num w:numId="12" w16cid:durableId="64958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2A7"/>
    <w:rsid w:val="00004EE7"/>
    <w:rsid w:val="00006045"/>
    <w:rsid w:val="00013B3F"/>
    <w:rsid w:val="0001674B"/>
    <w:rsid w:val="00023504"/>
    <w:rsid w:val="0002588B"/>
    <w:rsid w:val="00087762"/>
    <w:rsid w:val="00097E31"/>
    <w:rsid w:val="000B2F19"/>
    <w:rsid w:val="0010077F"/>
    <w:rsid w:val="00101B53"/>
    <w:rsid w:val="00116163"/>
    <w:rsid w:val="00150B96"/>
    <w:rsid w:val="001519D0"/>
    <w:rsid w:val="0016246E"/>
    <w:rsid w:val="00191742"/>
    <w:rsid w:val="001A030F"/>
    <w:rsid w:val="001A280B"/>
    <w:rsid w:val="001B2A8B"/>
    <w:rsid w:val="001B4F18"/>
    <w:rsid w:val="001C18D3"/>
    <w:rsid w:val="001C57BA"/>
    <w:rsid w:val="00207413"/>
    <w:rsid w:val="002171F5"/>
    <w:rsid w:val="00220501"/>
    <w:rsid w:val="00264F53"/>
    <w:rsid w:val="00277FDE"/>
    <w:rsid w:val="00295A86"/>
    <w:rsid w:val="002A3793"/>
    <w:rsid w:val="002C4D3C"/>
    <w:rsid w:val="002D5231"/>
    <w:rsid w:val="002F43D3"/>
    <w:rsid w:val="003B03C3"/>
    <w:rsid w:val="003E3F18"/>
    <w:rsid w:val="00410BAF"/>
    <w:rsid w:val="00435B49"/>
    <w:rsid w:val="00472A60"/>
    <w:rsid w:val="00492411"/>
    <w:rsid w:val="004C29C5"/>
    <w:rsid w:val="004C7A5A"/>
    <w:rsid w:val="004D0FDF"/>
    <w:rsid w:val="004E02A7"/>
    <w:rsid w:val="004F7F9A"/>
    <w:rsid w:val="005243AD"/>
    <w:rsid w:val="0054583B"/>
    <w:rsid w:val="005640BA"/>
    <w:rsid w:val="00590E9D"/>
    <w:rsid w:val="00593A43"/>
    <w:rsid w:val="005C3A93"/>
    <w:rsid w:val="005E3E10"/>
    <w:rsid w:val="005E5417"/>
    <w:rsid w:val="005F4E1C"/>
    <w:rsid w:val="005F602D"/>
    <w:rsid w:val="00634C63"/>
    <w:rsid w:val="00651054"/>
    <w:rsid w:val="00652E8A"/>
    <w:rsid w:val="00696D35"/>
    <w:rsid w:val="006C7636"/>
    <w:rsid w:val="006F50A4"/>
    <w:rsid w:val="00785908"/>
    <w:rsid w:val="0079162C"/>
    <w:rsid w:val="007A739A"/>
    <w:rsid w:val="007F14B0"/>
    <w:rsid w:val="007F1E47"/>
    <w:rsid w:val="007F2F03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B63A0"/>
    <w:rsid w:val="009E05E0"/>
    <w:rsid w:val="009F0E25"/>
    <w:rsid w:val="00A85FCD"/>
    <w:rsid w:val="00A96685"/>
    <w:rsid w:val="00AA272E"/>
    <w:rsid w:val="00AB2896"/>
    <w:rsid w:val="00AD1A8C"/>
    <w:rsid w:val="00AD1C08"/>
    <w:rsid w:val="00AD3B19"/>
    <w:rsid w:val="00AE6718"/>
    <w:rsid w:val="00AE79EA"/>
    <w:rsid w:val="00B04538"/>
    <w:rsid w:val="00B3305F"/>
    <w:rsid w:val="00B55097"/>
    <w:rsid w:val="00B745CD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C1B88"/>
    <w:rsid w:val="00CE448E"/>
    <w:rsid w:val="00CE7CEF"/>
    <w:rsid w:val="00D11BEB"/>
    <w:rsid w:val="00D41A9D"/>
    <w:rsid w:val="00D54BED"/>
    <w:rsid w:val="00D6759C"/>
    <w:rsid w:val="00D7256A"/>
    <w:rsid w:val="00DB0FC5"/>
    <w:rsid w:val="00DB47E8"/>
    <w:rsid w:val="00DC2711"/>
    <w:rsid w:val="00DD2C9D"/>
    <w:rsid w:val="00DE2A06"/>
    <w:rsid w:val="00E049F5"/>
    <w:rsid w:val="00E71C1E"/>
    <w:rsid w:val="00EB24E9"/>
    <w:rsid w:val="00EC0B74"/>
    <w:rsid w:val="00EC468F"/>
    <w:rsid w:val="00EC6BB5"/>
    <w:rsid w:val="00EC7C60"/>
    <w:rsid w:val="00F15765"/>
    <w:rsid w:val="00F4626B"/>
    <w:rsid w:val="00F56C52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A0775"/>
  <w15:docId w15:val="{21AA9A5A-5A94-4DE4-BCE9-E3AE9F6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0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english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1956</Characters>
  <Application>Microsoft Office Word</Application>
  <DocSecurity>0</DocSecurity>
  <Lines>217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divya priya</cp:lastModifiedBy>
  <cp:revision>4</cp:revision>
  <cp:lastPrinted>2022-04-05T07:05:00Z</cp:lastPrinted>
  <dcterms:created xsi:type="dcterms:W3CDTF">2024-07-16T08:20:00Z</dcterms:created>
  <dcterms:modified xsi:type="dcterms:W3CDTF">2024-07-26T16:06:00Z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c2a7dc8ee740a871a66098c0a8274b752e8b97de8475fdd29292a48597618413</vt:lpwstr>
  </property>
</Properties>
</file>